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5D6" w:rsidRPr="005048B3" w:rsidRDefault="007F45D6" w:rsidP="007B721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214" w:rsidRPr="005048B3" w:rsidRDefault="000F2741" w:rsidP="007B721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48B3">
        <w:rPr>
          <w:rFonts w:ascii="Times New Roman" w:hAnsi="Times New Roman" w:cs="Times New Roman"/>
          <w:b/>
          <w:sz w:val="24"/>
          <w:szCs w:val="24"/>
        </w:rPr>
        <w:t>…………………….</w:t>
      </w:r>
      <w:proofErr w:type="gramEnd"/>
      <w:r w:rsidRPr="005048B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B7214" w:rsidRPr="005048B3">
        <w:rPr>
          <w:rFonts w:ascii="Times New Roman" w:hAnsi="Times New Roman" w:cs="Times New Roman"/>
          <w:b/>
          <w:sz w:val="24"/>
          <w:szCs w:val="24"/>
        </w:rPr>
        <w:t>GENÇLİK VE SPOR İL MÜDÜRLÜĞÜ</w:t>
      </w:r>
    </w:p>
    <w:p w:rsidR="007B7214" w:rsidRPr="005048B3" w:rsidRDefault="00E6545F" w:rsidP="007B721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8B3">
        <w:rPr>
          <w:rFonts w:ascii="Times New Roman" w:hAnsi="Times New Roman" w:cs="Times New Roman"/>
          <w:b/>
          <w:sz w:val="24"/>
          <w:szCs w:val="24"/>
        </w:rPr>
        <w:t xml:space="preserve">CİMNASTİK </w:t>
      </w:r>
      <w:r w:rsidR="007B7214" w:rsidRPr="005048B3">
        <w:rPr>
          <w:rFonts w:ascii="Times New Roman" w:hAnsi="Times New Roman" w:cs="Times New Roman"/>
          <w:b/>
          <w:sz w:val="24"/>
          <w:szCs w:val="24"/>
        </w:rPr>
        <w:t>İL SPOR DALI TEMSİLCİLİĞİ ADAYLIK TALEP FORMU</w:t>
      </w:r>
    </w:p>
    <w:p w:rsidR="007B7214" w:rsidRPr="006A7E35" w:rsidRDefault="007B7214" w:rsidP="007B721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1509"/>
        <w:gridCol w:w="1709"/>
        <w:gridCol w:w="2447"/>
      </w:tblGrid>
      <w:tr w:rsidR="000F2741" w:rsidRPr="006A7E35" w:rsidTr="00711646">
        <w:trPr>
          <w:trHeight w:val="558"/>
        </w:trPr>
        <w:tc>
          <w:tcPr>
            <w:tcW w:w="3397" w:type="dxa"/>
            <w:vAlign w:val="center"/>
          </w:tcPr>
          <w:p w:rsidR="000F2741" w:rsidRPr="006A7E35" w:rsidRDefault="000F2741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3218" w:type="dxa"/>
            <w:gridSpan w:val="2"/>
            <w:tcBorders>
              <w:right w:val="single" w:sz="4" w:space="0" w:color="auto"/>
            </w:tcBorders>
            <w:vAlign w:val="center"/>
          </w:tcPr>
          <w:p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 w:val="restart"/>
            <w:tcBorders>
              <w:left w:val="single" w:sz="4" w:space="0" w:color="auto"/>
            </w:tcBorders>
            <w:vAlign w:val="center"/>
          </w:tcPr>
          <w:p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FOTOĞRAF</w:t>
            </w:r>
          </w:p>
        </w:tc>
      </w:tr>
      <w:tr w:rsidR="000F2741" w:rsidRPr="006A7E35" w:rsidTr="00BC0937">
        <w:trPr>
          <w:trHeight w:val="530"/>
        </w:trPr>
        <w:tc>
          <w:tcPr>
            <w:tcW w:w="3397" w:type="dxa"/>
            <w:vAlign w:val="center"/>
          </w:tcPr>
          <w:p w:rsidR="000F2741" w:rsidRPr="006A7E35" w:rsidRDefault="000F2741" w:rsidP="000F274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 Kimlik No</w:t>
            </w:r>
          </w:p>
        </w:tc>
        <w:tc>
          <w:tcPr>
            <w:tcW w:w="3218" w:type="dxa"/>
            <w:gridSpan w:val="2"/>
            <w:tcBorders>
              <w:right w:val="single" w:sz="4" w:space="0" w:color="auto"/>
            </w:tcBorders>
            <w:vAlign w:val="center"/>
          </w:tcPr>
          <w:p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left w:val="single" w:sz="4" w:space="0" w:color="auto"/>
            </w:tcBorders>
            <w:vAlign w:val="center"/>
          </w:tcPr>
          <w:p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41" w:rsidRPr="006A7E35" w:rsidTr="00711646">
        <w:trPr>
          <w:trHeight w:val="559"/>
        </w:trPr>
        <w:tc>
          <w:tcPr>
            <w:tcW w:w="3397" w:type="dxa"/>
            <w:vAlign w:val="center"/>
          </w:tcPr>
          <w:p w:rsidR="000F2741" w:rsidRPr="006A7E35" w:rsidRDefault="000F2741" w:rsidP="000F274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Doğum Yeri/Tarihi</w:t>
            </w:r>
          </w:p>
        </w:tc>
        <w:tc>
          <w:tcPr>
            <w:tcW w:w="3218" w:type="dxa"/>
            <w:gridSpan w:val="2"/>
            <w:tcBorders>
              <w:right w:val="single" w:sz="4" w:space="0" w:color="auto"/>
            </w:tcBorders>
            <w:vAlign w:val="center"/>
          </w:tcPr>
          <w:p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left w:val="single" w:sz="4" w:space="0" w:color="auto"/>
            </w:tcBorders>
            <w:vAlign w:val="center"/>
          </w:tcPr>
          <w:p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41" w:rsidRPr="006A7E35" w:rsidTr="00711646">
        <w:trPr>
          <w:trHeight w:val="553"/>
        </w:trPr>
        <w:tc>
          <w:tcPr>
            <w:tcW w:w="3397" w:type="dxa"/>
            <w:vAlign w:val="center"/>
          </w:tcPr>
          <w:p w:rsidR="000F2741" w:rsidRPr="006A7E35" w:rsidRDefault="000F2741" w:rsidP="000F274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Mesleği </w:t>
            </w:r>
          </w:p>
        </w:tc>
        <w:tc>
          <w:tcPr>
            <w:tcW w:w="3218" w:type="dxa"/>
            <w:gridSpan w:val="2"/>
            <w:tcBorders>
              <w:right w:val="single" w:sz="4" w:space="0" w:color="auto"/>
            </w:tcBorders>
            <w:vAlign w:val="center"/>
          </w:tcPr>
          <w:p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left w:val="single" w:sz="4" w:space="0" w:color="auto"/>
            </w:tcBorders>
            <w:vAlign w:val="center"/>
          </w:tcPr>
          <w:p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41" w:rsidRPr="006A7E35" w:rsidTr="00711646">
        <w:trPr>
          <w:trHeight w:val="200"/>
        </w:trPr>
        <w:tc>
          <w:tcPr>
            <w:tcW w:w="3397" w:type="dxa"/>
            <w:vMerge w:val="restart"/>
            <w:vAlign w:val="center"/>
          </w:tcPr>
          <w:p w:rsidR="000F2741" w:rsidRPr="006A7E35" w:rsidRDefault="000F2741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Öğrenim Durumu</w:t>
            </w:r>
          </w:p>
        </w:tc>
        <w:tc>
          <w:tcPr>
            <w:tcW w:w="1509" w:type="dxa"/>
            <w:tcBorders>
              <w:right w:val="single" w:sz="4" w:space="0" w:color="auto"/>
            </w:tcBorders>
            <w:vAlign w:val="center"/>
          </w:tcPr>
          <w:p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Lise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vAlign w:val="center"/>
          </w:tcPr>
          <w:p w:rsidR="000F2741" w:rsidRPr="006A7E35" w:rsidRDefault="00534C0F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Y. </w:t>
            </w:r>
            <w:r w:rsidR="000F2741"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</w:p>
        </w:tc>
        <w:tc>
          <w:tcPr>
            <w:tcW w:w="2447" w:type="dxa"/>
            <w:vMerge/>
            <w:tcBorders>
              <w:left w:val="single" w:sz="4" w:space="0" w:color="auto"/>
            </w:tcBorders>
            <w:vAlign w:val="center"/>
          </w:tcPr>
          <w:p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41" w:rsidRPr="006A7E35" w:rsidTr="00711646">
        <w:trPr>
          <w:trHeight w:val="200"/>
        </w:trPr>
        <w:tc>
          <w:tcPr>
            <w:tcW w:w="3397" w:type="dxa"/>
            <w:vMerge/>
            <w:vAlign w:val="center"/>
          </w:tcPr>
          <w:p w:rsidR="000F2741" w:rsidRDefault="000F2741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right w:val="single" w:sz="4" w:space="0" w:color="auto"/>
            </w:tcBorders>
            <w:vAlign w:val="center"/>
          </w:tcPr>
          <w:p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  <w:vAlign w:val="center"/>
          </w:tcPr>
          <w:p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left w:val="single" w:sz="4" w:space="0" w:color="auto"/>
            </w:tcBorders>
            <w:vAlign w:val="center"/>
          </w:tcPr>
          <w:p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741" w:rsidRPr="006A7E35" w:rsidTr="00711646">
        <w:trPr>
          <w:trHeight w:val="555"/>
        </w:trPr>
        <w:tc>
          <w:tcPr>
            <w:tcW w:w="3397" w:type="dxa"/>
            <w:vAlign w:val="center"/>
          </w:tcPr>
          <w:p w:rsidR="000F2741" w:rsidRPr="006A7E35" w:rsidRDefault="000F2741" w:rsidP="00711646">
            <w:pPr>
              <w:pStyle w:val="AralkYok"/>
              <w:tabs>
                <w:tab w:val="left" w:pos="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Varsa </w:t>
            </w:r>
            <w:r w:rsidR="00711646"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Bildiği Yabancı Dil </w:t>
            </w:r>
          </w:p>
        </w:tc>
        <w:tc>
          <w:tcPr>
            <w:tcW w:w="3218" w:type="dxa"/>
            <w:gridSpan w:val="2"/>
            <w:tcBorders>
              <w:right w:val="single" w:sz="4" w:space="0" w:color="auto"/>
            </w:tcBorders>
            <w:vAlign w:val="center"/>
          </w:tcPr>
          <w:p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  <w:tcBorders>
              <w:left w:val="single" w:sz="4" w:space="0" w:color="auto"/>
            </w:tcBorders>
            <w:vAlign w:val="center"/>
          </w:tcPr>
          <w:p w:rsidR="000F2741" w:rsidRPr="006A7E35" w:rsidRDefault="000F2741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14" w:rsidRPr="006A7E35" w:rsidTr="00711646">
        <w:trPr>
          <w:trHeight w:val="704"/>
        </w:trPr>
        <w:tc>
          <w:tcPr>
            <w:tcW w:w="3397" w:type="dxa"/>
            <w:vAlign w:val="center"/>
          </w:tcPr>
          <w:p w:rsidR="007B7214" w:rsidRPr="006A7E35" w:rsidRDefault="005048B3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İkamet Adresi</w:t>
            </w:r>
          </w:p>
        </w:tc>
        <w:tc>
          <w:tcPr>
            <w:tcW w:w="5665" w:type="dxa"/>
            <w:gridSpan w:val="3"/>
            <w:vAlign w:val="center"/>
          </w:tcPr>
          <w:p w:rsidR="007B7214" w:rsidRPr="006A7E35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14" w:rsidRPr="006A7E35" w:rsidTr="00711646">
        <w:trPr>
          <w:trHeight w:val="558"/>
        </w:trPr>
        <w:tc>
          <w:tcPr>
            <w:tcW w:w="3397" w:type="dxa"/>
            <w:vAlign w:val="center"/>
          </w:tcPr>
          <w:p w:rsidR="007B7214" w:rsidRPr="006A7E35" w:rsidRDefault="005048B3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Cep Telefon Numarası</w:t>
            </w:r>
          </w:p>
        </w:tc>
        <w:tc>
          <w:tcPr>
            <w:tcW w:w="5665" w:type="dxa"/>
            <w:gridSpan w:val="3"/>
            <w:vAlign w:val="center"/>
          </w:tcPr>
          <w:p w:rsidR="007B7214" w:rsidRPr="006A7E35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14" w:rsidRPr="006A7E35" w:rsidTr="00BC0937">
        <w:trPr>
          <w:trHeight w:val="530"/>
        </w:trPr>
        <w:tc>
          <w:tcPr>
            <w:tcW w:w="3397" w:type="dxa"/>
            <w:vAlign w:val="center"/>
          </w:tcPr>
          <w:p w:rsidR="007B7214" w:rsidRPr="006A7E35" w:rsidRDefault="005048B3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Önceden Spor Yapmışsa Dalları</w:t>
            </w:r>
          </w:p>
        </w:tc>
        <w:tc>
          <w:tcPr>
            <w:tcW w:w="5665" w:type="dxa"/>
            <w:gridSpan w:val="3"/>
            <w:vAlign w:val="center"/>
          </w:tcPr>
          <w:p w:rsidR="007B7214" w:rsidRPr="006A7E35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14" w:rsidRPr="006A7E35" w:rsidTr="00BC0937">
        <w:trPr>
          <w:trHeight w:val="566"/>
        </w:trPr>
        <w:tc>
          <w:tcPr>
            <w:tcW w:w="3397" w:type="dxa"/>
            <w:vAlign w:val="center"/>
          </w:tcPr>
          <w:p w:rsidR="007B7214" w:rsidRPr="006A7E35" w:rsidRDefault="005048B3" w:rsidP="0071164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Halen Yarışmalarına Katıldığı Spor Dalları (Varsa)</w:t>
            </w:r>
          </w:p>
        </w:tc>
        <w:tc>
          <w:tcPr>
            <w:tcW w:w="5665" w:type="dxa"/>
            <w:gridSpan w:val="3"/>
            <w:vAlign w:val="center"/>
          </w:tcPr>
          <w:p w:rsidR="007B7214" w:rsidRPr="006A7E35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14" w:rsidRPr="006A7E35" w:rsidTr="00711646">
        <w:tc>
          <w:tcPr>
            <w:tcW w:w="3397" w:type="dxa"/>
            <w:vAlign w:val="center"/>
          </w:tcPr>
          <w:p w:rsidR="007B7214" w:rsidRPr="006A7E35" w:rsidRDefault="005048B3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Halen Lisanslı Hakemliğini Yaptığı Spor Dalları</w:t>
            </w:r>
          </w:p>
        </w:tc>
        <w:tc>
          <w:tcPr>
            <w:tcW w:w="5665" w:type="dxa"/>
            <w:gridSpan w:val="3"/>
            <w:vAlign w:val="center"/>
          </w:tcPr>
          <w:p w:rsidR="007B7214" w:rsidRPr="006A7E35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14" w:rsidRPr="006A7E35" w:rsidTr="00711646">
        <w:tc>
          <w:tcPr>
            <w:tcW w:w="3397" w:type="dxa"/>
            <w:vAlign w:val="center"/>
          </w:tcPr>
          <w:p w:rsidR="007B7214" w:rsidRPr="006A7E35" w:rsidRDefault="005048B3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Önceden İl Temsilciliğ</w:t>
            </w:r>
            <w:r w:rsidR="00711646">
              <w:rPr>
                <w:rFonts w:ascii="Times New Roman" w:hAnsi="Times New Roman" w:cs="Times New Roman"/>
                <w:sz w:val="24"/>
                <w:szCs w:val="24"/>
              </w:rPr>
              <w:t>i Yapmışsa Dalları v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e Süresi</w:t>
            </w:r>
          </w:p>
        </w:tc>
        <w:tc>
          <w:tcPr>
            <w:tcW w:w="5665" w:type="dxa"/>
            <w:gridSpan w:val="3"/>
            <w:vAlign w:val="center"/>
          </w:tcPr>
          <w:p w:rsidR="007B7214" w:rsidRPr="006A7E35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14" w:rsidRPr="006A7E35" w:rsidTr="000F2741">
        <w:trPr>
          <w:trHeight w:val="826"/>
        </w:trPr>
        <w:tc>
          <w:tcPr>
            <w:tcW w:w="9062" w:type="dxa"/>
            <w:gridSpan w:val="4"/>
            <w:vAlign w:val="center"/>
          </w:tcPr>
          <w:p w:rsidR="007B7214" w:rsidRDefault="007B7214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14" w:rsidRPr="006A7E35" w:rsidRDefault="007B7214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14" w:rsidRPr="006A7E35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GENÇLİK </w:t>
            </w:r>
            <w:proofErr w:type="gramStart"/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VE  SPOR</w:t>
            </w:r>
            <w:proofErr w:type="gramEnd"/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 İL MÜDÜRLÜĞÜNE</w:t>
            </w:r>
          </w:p>
          <w:p w:rsidR="007B7214" w:rsidRPr="006A7E35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14" w:rsidRPr="006A7E35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C0F" w:rsidRDefault="007B7214" w:rsidP="00534C0F">
            <w:pPr>
              <w:pStyle w:val="AralkYok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          Yukarıdaki bilgilerin doğruluğunu beyan eder, </w:t>
            </w:r>
            <w:proofErr w:type="gramStart"/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…………………..</w:t>
            </w:r>
            <w:proofErr w:type="gramEnd"/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gramEnd"/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 spor dalı temsilciliği görevlendirilme talebimin değerlendirilmesi 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susunda gereğini arz ederim.</w:t>
            </w:r>
          </w:p>
          <w:p w:rsidR="00534C0F" w:rsidRDefault="00534C0F" w:rsidP="00534C0F">
            <w:pPr>
              <w:pStyle w:val="AralkYok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14" w:rsidRPr="006A7E35" w:rsidRDefault="007B7214" w:rsidP="00534C0F">
            <w:pPr>
              <w:pStyle w:val="AralkYok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C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…/…/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</w:p>
          <w:p w:rsidR="007B7214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937" w:rsidRPr="006A7E35" w:rsidRDefault="00BC0937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14" w:rsidRPr="006A7E35" w:rsidRDefault="007B7214" w:rsidP="007A69EA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14" w:rsidRPr="006A7E35" w:rsidRDefault="007B7214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="00BA1F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İl Temsilcisi Adayının</w:t>
            </w:r>
          </w:p>
          <w:p w:rsidR="007B7214" w:rsidRPr="006A7E35" w:rsidRDefault="007B7214" w:rsidP="007A69E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  <w:p w:rsidR="007B7214" w:rsidRPr="006A7E35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937" w:rsidRPr="006A7E35" w:rsidRDefault="00BC0937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214" w:rsidRDefault="007B7214" w:rsidP="007A69EA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7116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6A7E35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  <w:p w:rsidR="007B7214" w:rsidRPr="006A7E35" w:rsidRDefault="007B7214" w:rsidP="007A69E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6809F9" w:rsidRPr="00B3618D" w:rsidRDefault="006809F9" w:rsidP="00B3618D">
      <w:pPr>
        <w:jc w:val="both"/>
        <w:rPr>
          <w:rFonts w:ascii="Times New Roman" w:hAnsi="Times New Roman" w:cs="Times New Roman"/>
          <w:sz w:val="24"/>
          <w:szCs w:val="24"/>
        </w:rPr>
      </w:pPr>
      <w:r w:rsidRPr="006A7E35">
        <w:rPr>
          <w:rFonts w:ascii="Times New Roman" w:hAnsi="Times New Roman" w:cs="Times New Roman"/>
          <w:vanish/>
          <w:sz w:val="24"/>
          <w:szCs w:val="24"/>
        </w:rPr>
        <w:t xml:space="preserve">LEN İL TEMSİLCİSİNİN ADI SOYADI___________________________________________________                                             </w:t>
      </w:r>
    </w:p>
    <w:sectPr w:rsidR="006809F9" w:rsidRPr="00B3618D" w:rsidSect="00397122">
      <w:headerReference w:type="default" r:id="rId8"/>
      <w:footerReference w:type="default" r:id="rId9"/>
      <w:pgSz w:w="11906" w:h="16838"/>
      <w:pgMar w:top="851" w:right="1417" w:bottom="0" w:left="1417" w:header="84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484" w:rsidRDefault="00D74484" w:rsidP="005C1A0C">
      <w:pPr>
        <w:spacing w:after="0" w:line="240" w:lineRule="auto"/>
      </w:pPr>
      <w:r>
        <w:separator/>
      </w:r>
    </w:p>
  </w:endnote>
  <w:endnote w:type="continuationSeparator" w:id="0">
    <w:p w:rsidR="00D74484" w:rsidRDefault="00D74484" w:rsidP="005C1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D8C" w:rsidRDefault="00A14D8C" w:rsidP="00A14D8C">
    <w:pPr>
      <w:spacing w:after="0"/>
      <w:jc w:val="center"/>
      <w:rPr>
        <w:rFonts w:ascii="Times New Roman" w:hAnsi="Times New Roman"/>
        <w:sz w:val="18"/>
        <w:szCs w:val="24"/>
      </w:rPr>
    </w:pPr>
  </w:p>
  <w:p w:rsidR="00A14D8C" w:rsidRPr="00205C27" w:rsidRDefault="00A14D8C" w:rsidP="00A14D8C">
    <w:pPr>
      <w:spacing w:after="0"/>
      <w:jc w:val="center"/>
      <w:rPr>
        <w:rFonts w:ascii="Times New Roman" w:hAnsi="Times New Roman"/>
        <w:sz w:val="18"/>
        <w:szCs w:val="24"/>
      </w:rPr>
    </w:pPr>
    <w:proofErr w:type="gramStart"/>
    <w:r w:rsidRPr="00205C27">
      <w:rPr>
        <w:rFonts w:ascii="Times New Roman" w:hAnsi="Times New Roman"/>
        <w:sz w:val="18"/>
        <w:szCs w:val="24"/>
      </w:rPr>
      <w:t>Adres    : Balgat</w:t>
    </w:r>
    <w:proofErr w:type="gramEnd"/>
    <w:r w:rsidRPr="00205C27">
      <w:rPr>
        <w:rFonts w:ascii="Times New Roman" w:hAnsi="Times New Roman"/>
        <w:sz w:val="18"/>
        <w:szCs w:val="24"/>
      </w:rPr>
      <w:t xml:space="preserve"> Mahallesi 1416 Sok. No 19 Çankaya/ANKARA</w:t>
    </w:r>
  </w:p>
  <w:p w:rsidR="00A14D8C" w:rsidRPr="00205C27" w:rsidRDefault="00A14D8C" w:rsidP="00A14D8C">
    <w:pPr>
      <w:pStyle w:val="Altbilgi"/>
      <w:jc w:val="center"/>
      <w:rPr>
        <w:sz w:val="20"/>
      </w:rPr>
    </w:pPr>
    <w:r w:rsidRPr="00205C27">
      <w:rPr>
        <w:rFonts w:ascii="Times New Roman" w:hAnsi="Times New Roman"/>
        <w:sz w:val="18"/>
        <w:szCs w:val="24"/>
      </w:rPr>
      <w:t>Telefon : (312) 310 44 70 – (312) 310 16 23 Faks : (312) 310 16 30 e-</w:t>
    </w:r>
    <w:proofErr w:type="gramStart"/>
    <w:r w:rsidRPr="00205C27">
      <w:rPr>
        <w:rFonts w:ascii="Times New Roman" w:hAnsi="Times New Roman"/>
        <w:sz w:val="18"/>
        <w:szCs w:val="24"/>
      </w:rPr>
      <w:t>posta  :  info</w:t>
    </w:r>
    <w:proofErr w:type="gramEnd"/>
    <w:r w:rsidRPr="00205C27">
      <w:rPr>
        <w:rFonts w:ascii="Times New Roman" w:hAnsi="Times New Roman"/>
        <w:sz w:val="18"/>
        <w:szCs w:val="24"/>
      </w:rPr>
      <w:t>@tcf.gov.tr</w:t>
    </w:r>
  </w:p>
  <w:p w:rsidR="00A14D8C" w:rsidRDefault="00A14D8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484" w:rsidRDefault="00D74484" w:rsidP="005C1A0C">
      <w:pPr>
        <w:spacing w:after="0" w:line="240" w:lineRule="auto"/>
      </w:pPr>
      <w:r>
        <w:separator/>
      </w:r>
    </w:p>
  </w:footnote>
  <w:footnote w:type="continuationSeparator" w:id="0">
    <w:p w:rsidR="00D74484" w:rsidRDefault="00D74484" w:rsidP="005C1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B3" w:rsidRPr="00831B8C" w:rsidRDefault="008031B3" w:rsidP="008031B3">
    <w:pPr>
      <w:pStyle w:val="AralkYok"/>
      <w:jc w:val="center"/>
      <w:rPr>
        <w:rFonts w:ascii="Times New Roman" w:hAnsi="Times New Roman" w:cs="Times New Roman"/>
        <w:b/>
        <w:sz w:val="30"/>
        <w:szCs w:val="30"/>
      </w:rPr>
    </w:pPr>
    <w:r w:rsidRPr="00831B8C">
      <w:rPr>
        <w:b/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1EB80E" wp14:editId="6887D39D">
              <wp:simplePos x="0" y="0"/>
              <wp:positionH relativeFrom="column">
                <wp:posOffset>-266700</wp:posOffset>
              </wp:positionH>
              <wp:positionV relativeFrom="paragraph">
                <wp:posOffset>-297815</wp:posOffset>
              </wp:positionV>
              <wp:extent cx="1026160" cy="934720"/>
              <wp:effectExtent l="0" t="3175" r="0" b="0"/>
              <wp:wrapNone/>
              <wp:docPr id="3" name="Metin Kutus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160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31B3" w:rsidRDefault="008031B3" w:rsidP="008031B3">
                          <w:r>
                            <w:rPr>
                              <w:rFonts w:ascii="Arial" w:hAnsi="Arial" w:cs="Arial"/>
                              <w:b/>
                              <w:i/>
                              <w:noProof/>
                              <w:lang w:eastAsia="tr-TR"/>
                            </w:rPr>
                            <w:t xml:space="preserve">       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noProof/>
                              <w:lang w:eastAsia="tr-TR"/>
                            </w:rPr>
                            <w:drawing>
                              <wp:inline distT="0" distB="0" distL="0" distR="0" wp14:anchorId="28FED546" wp14:editId="5348B1C0">
                                <wp:extent cx="1333500" cy="944880"/>
                                <wp:effectExtent l="0" t="0" r="0" b="7620"/>
                                <wp:docPr id="652708093" name="Resim 65270809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esim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5426" r="6915" b="1861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3709" cy="9450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6" type="#_x0000_t202" style="position:absolute;left:0;text-align:left;margin-left:-21pt;margin-top:-23.45pt;width:80.8pt;height:73.6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MlfgwIAABEFAAAOAAAAZHJzL2Uyb0RvYy54bWysVF1v0zAUfUfiP1h+7/KxtGuipRPbCEJs&#10;gDT4Aa7tNBaObdluk4H471w7bVcGSAiRh8TOvT7345zry6uxl2jHrRNa1Tg7SzHiimom1KbGnz81&#10;syVGzhPFiNSK1/iRO3y1evnicjAVz3WnJeMWAYhy1WBq3HlvqiRxtOM9cWfacAXGVtueeNjaTcIs&#10;GQC9l0mepotk0JYZqyl3Dv7eTka8ivhty6n/0LaOeyRrDLn5+LbxvQ7vZHVJqo0lphN0nwb5hyx6&#10;IhQEPULdEk/Q1opfoHpBrXa69WdU94luW0F5rAGqydJn1Tx0xPBYCzTHmWOb3P+Dpe93Hy0SrMbn&#10;GCnSA0X33AuF3m391m3ReejQYFwFjg8GXP14rUdgOlbrzJ2mXxxS+qYjasNfWauHjhMGGWbhZHJy&#10;dMJxAWQ93GsGocjW6wg0trYP7YOGIEAHph6P7PDRIxpCpvkiW4CJgq08Ly7ySF9CqsNpY51/w3WP&#10;wqLGFtiP6GR353zIhlQHlxDMaSlYI6SMG7tZ30iLdgSU0sQnFvDMTargrHQ4NiFOfyBJiBFsId3I&#10;/Lcyy4v0Oi9nzWJ5MSuaYj4rL9LlLM3K63KRFmVx23wPCWZF1QnGuLoTih9UmBV/x/J+Hib9RB2i&#10;Afozz+cTRX8sMo3P74rshYehlKKv8fLoRKpA7GvFoGxSeSLktE5+Tj92GXpw+MauRBkE5icN+HE9&#10;AkrQxlqzRxCE1cAXUAs3CSw6bb9iNMBU1ljBtYGRfKtAUmVWFGGI46aYBwEge2pZn1qIogBUY4/R&#10;tLzx0+BvjRWbDuIcRPwKZNiIqJCnnPbihbmLpezviDDYp/vo9XSTrX4AAAD//wMAUEsDBBQABgAI&#10;AAAAIQBBIW6x4QAAAAsBAAAPAAAAZHJzL2Rvd25yZXYueG1sTI/BTsMwEETvSPyDtUjcWjsFRW2I&#10;UxUkJC4gWmgrbm68JFHjdWQ7afh7nBPcZrSj2Tf5ejQtG9D5xpKEZC6AIZVWN1RJ+Px4ni2B+aBI&#10;q9YSSvhBD+vi+ipXmbYX2uKwCxWLJeQzJaEOocs492WNRvm57ZDi7ds6o0K0ruLaqUssNy1fCJFy&#10;oxqKH2rV4VON5XnXGwnD19vr8d0eNo8vrjqaZbnv3TmR8vZm3DwACziGvzBM+BEdish0sj1pz1oJ&#10;s/tF3BImka6ATYlklQI7RSHEHfAi5/83FL8AAAD//wMAUEsBAi0AFAAGAAgAAAAhALaDOJL+AAAA&#10;4QEAABMAAAAAAAAAAAAAAAAAAAAAAFtDb250ZW50X1R5cGVzXS54bWxQSwECLQAUAAYACAAAACEA&#10;OP0h/9YAAACUAQAACwAAAAAAAAAAAAAAAAAvAQAAX3JlbHMvLnJlbHNQSwECLQAUAAYACAAAACEA&#10;H7DJX4MCAAARBQAADgAAAAAAAAAAAAAAAAAuAgAAZHJzL2Uyb0RvYy54bWxQSwECLQAUAAYACAAA&#10;ACEAQSFuseEAAAALAQAADwAAAAAAAAAAAAAAAADdBAAAZHJzL2Rvd25yZXYueG1sUEsFBgAAAAAE&#10;AAQA8wAAAOsFAAAAAA==&#10;" stroked="f">
              <v:textbox style="mso-fit-shape-to-text:t">
                <w:txbxContent>
                  <w:p w:rsidR="008031B3" w:rsidRDefault="008031B3" w:rsidP="008031B3">
                    <w:r>
                      <w:rPr>
                        <w:rFonts w:ascii="Arial" w:hAnsi="Arial" w:cs="Arial"/>
                        <w:b/>
                        <w:i/>
                        <w:noProof/>
                        <w:lang w:eastAsia="tr-TR"/>
                      </w:rPr>
                      <w:t xml:space="preserve">       </w:t>
                    </w:r>
                    <w:r>
                      <w:rPr>
                        <w:rFonts w:ascii="Arial" w:hAnsi="Arial" w:cs="Arial"/>
                        <w:b/>
                        <w:i/>
                        <w:noProof/>
                        <w:lang w:eastAsia="tr-TR"/>
                      </w:rPr>
                      <w:drawing>
                        <wp:inline distT="0" distB="0" distL="0" distR="0" wp14:anchorId="28FED546" wp14:editId="5348B1C0">
                          <wp:extent cx="1333500" cy="944880"/>
                          <wp:effectExtent l="0" t="0" r="0" b="7620"/>
                          <wp:docPr id="652708093" name="Resim 65270809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esim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15426" r="6915" b="18617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333709" cy="9450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sz w:val="32"/>
      </w:rPr>
      <w:t xml:space="preserve">                 </w:t>
    </w:r>
    <w:r w:rsidRPr="00831B8C">
      <w:rPr>
        <w:rFonts w:ascii="Times New Roman" w:hAnsi="Times New Roman" w:cs="Times New Roman"/>
        <w:b/>
        <w:sz w:val="30"/>
        <w:szCs w:val="30"/>
      </w:rPr>
      <w:t>TÜRKİYE CİMNASTİK FEDERASYONU</w:t>
    </w:r>
  </w:p>
  <w:p w:rsidR="008031B3" w:rsidRPr="00831B8C" w:rsidRDefault="008031B3" w:rsidP="008031B3">
    <w:pPr>
      <w:pStyle w:val="AralkYok"/>
      <w:jc w:val="center"/>
      <w:rPr>
        <w:rFonts w:ascii="Times New Roman" w:hAnsi="Times New Roman" w:cs="Times New Roman"/>
        <w:i/>
        <w:sz w:val="30"/>
        <w:szCs w:val="30"/>
      </w:rPr>
    </w:pPr>
    <w:r w:rsidRPr="00831B8C">
      <w:rPr>
        <w:rFonts w:ascii="Times New Roman" w:hAnsi="Times New Roman" w:cs="Times New Roman"/>
        <w:b/>
        <w:i/>
        <w:sz w:val="30"/>
        <w:szCs w:val="30"/>
      </w:rPr>
      <w:t xml:space="preserve">  </w:t>
    </w:r>
    <w:r>
      <w:rPr>
        <w:rFonts w:ascii="Times New Roman" w:hAnsi="Times New Roman" w:cs="Times New Roman"/>
        <w:b/>
        <w:i/>
        <w:sz w:val="30"/>
        <w:szCs w:val="30"/>
      </w:rPr>
      <w:t xml:space="preserve">            </w:t>
    </w:r>
    <w:r w:rsidRPr="00831B8C">
      <w:rPr>
        <w:rFonts w:ascii="Times New Roman" w:hAnsi="Times New Roman" w:cs="Times New Roman"/>
        <w:b/>
        <w:i/>
        <w:sz w:val="30"/>
        <w:szCs w:val="30"/>
      </w:rPr>
      <w:t xml:space="preserve"> </w:t>
    </w:r>
    <w:proofErr w:type="spellStart"/>
    <w:r w:rsidRPr="00831B8C">
      <w:rPr>
        <w:rFonts w:ascii="Times New Roman" w:hAnsi="Times New Roman" w:cs="Times New Roman"/>
        <w:b/>
        <w:i/>
        <w:sz w:val="30"/>
        <w:szCs w:val="30"/>
      </w:rPr>
      <w:t>Turkish</w:t>
    </w:r>
    <w:proofErr w:type="spellEnd"/>
    <w:r w:rsidRPr="00831B8C">
      <w:rPr>
        <w:rFonts w:ascii="Times New Roman" w:hAnsi="Times New Roman" w:cs="Times New Roman"/>
        <w:b/>
        <w:i/>
        <w:sz w:val="30"/>
        <w:szCs w:val="30"/>
      </w:rPr>
      <w:t xml:space="preserve"> </w:t>
    </w:r>
    <w:proofErr w:type="spellStart"/>
    <w:r w:rsidRPr="00831B8C">
      <w:rPr>
        <w:rFonts w:ascii="Times New Roman" w:hAnsi="Times New Roman" w:cs="Times New Roman"/>
        <w:b/>
        <w:i/>
        <w:sz w:val="30"/>
        <w:szCs w:val="30"/>
      </w:rPr>
      <w:t>Gymnastics</w:t>
    </w:r>
    <w:proofErr w:type="spellEnd"/>
    <w:r w:rsidRPr="00831B8C">
      <w:rPr>
        <w:rFonts w:ascii="Times New Roman" w:hAnsi="Times New Roman" w:cs="Times New Roman"/>
        <w:b/>
        <w:i/>
        <w:sz w:val="30"/>
        <w:szCs w:val="30"/>
      </w:rPr>
      <w:t xml:space="preserve"> </w:t>
    </w:r>
    <w:proofErr w:type="spellStart"/>
    <w:r w:rsidRPr="00831B8C">
      <w:rPr>
        <w:rFonts w:ascii="Times New Roman" w:hAnsi="Times New Roman" w:cs="Times New Roman"/>
        <w:b/>
        <w:i/>
        <w:sz w:val="30"/>
        <w:szCs w:val="30"/>
      </w:rPr>
      <w:t>Federation</w:t>
    </w:r>
    <w:proofErr w:type="spellEnd"/>
  </w:p>
  <w:p w:rsidR="00831B8C" w:rsidRPr="00831B8C" w:rsidRDefault="00831B8C" w:rsidP="00831B8C">
    <w:pPr>
      <w:pStyle w:val="stbilgi"/>
      <w:rPr>
        <w:sz w:val="30"/>
        <w:szCs w:val="30"/>
      </w:rPr>
    </w:pPr>
  </w:p>
  <w:p w:rsidR="00831B8C" w:rsidRDefault="00831B8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71A0A"/>
    <w:multiLevelType w:val="hybridMultilevel"/>
    <w:tmpl w:val="3B7430AE"/>
    <w:lvl w:ilvl="0" w:tplc="041F000B">
      <w:start w:val="1"/>
      <w:numFmt w:val="bullet"/>
      <w:lvlText w:val=""/>
      <w:lvlJc w:val="left"/>
      <w:pPr>
        <w:ind w:left="89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F9"/>
    <w:rsid w:val="00012341"/>
    <w:rsid w:val="000504EC"/>
    <w:rsid w:val="00050A11"/>
    <w:rsid w:val="000F2741"/>
    <w:rsid w:val="001A79E9"/>
    <w:rsid w:val="00205C27"/>
    <w:rsid w:val="002368DC"/>
    <w:rsid w:val="00253397"/>
    <w:rsid w:val="00397122"/>
    <w:rsid w:val="0041422D"/>
    <w:rsid w:val="00494B4F"/>
    <w:rsid w:val="004D428A"/>
    <w:rsid w:val="004F025D"/>
    <w:rsid w:val="004F3DA6"/>
    <w:rsid w:val="005048B3"/>
    <w:rsid w:val="0050563E"/>
    <w:rsid w:val="00534C0F"/>
    <w:rsid w:val="005517FD"/>
    <w:rsid w:val="00555F4F"/>
    <w:rsid w:val="005C1A0C"/>
    <w:rsid w:val="005D0906"/>
    <w:rsid w:val="005E236F"/>
    <w:rsid w:val="00642EF6"/>
    <w:rsid w:val="006809F9"/>
    <w:rsid w:val="00711646"/>
    <w:rsid w:val="007160BD"/>
    <w:rsid w:val="00724424"/>
    <w:rsid w:val="0076205B"/>
    <w:rsid w:val="007668E0"/>
    <w:rsid w:val="007B7214"/>
    <w:rsid w:val="007F45D6"/>
    <w:rsid w:val="008031B3"/>
    <w:rsid w:val="00810223"/>
    <w:rsid w:val="00831B8C"/>
    <w:rsid w:val="00865B73"/>
    <w:rsid w:val="00886CA0"/>
    <w:rsid w:val="008A0F90"/>
    <w:rsid w:val="008A548F"/>
    <w:rsid w:val="008C1994"/>
    <w:rsid w:val="008C65BD"/>
    <w:rsid w:val="008F65A4"/>
    <w:rsid w:val="0092539D"/>
    <w:rsid w:val="009531B4"/>
    <w:rsid w:val="00974DB5"/>
    <w:rsid w:val="009E4CDD"/>
    <w:rsid w:val="00A14D8C"/>
    <w:rsid w:val="00A24CBB"/>
    <w:rsid w:val="00A565E7"/>
    <w:rsid w:val="00A676F7"/>
    <w:rsid w:val="00A87B19"/>
    <w:rsid w:val="00AD4F4F"/>
    <w:rsid w:val="00B00102"/>
    <w:rsid w:val="00B3618D"/>
    <w:rsid w:val="00B40957"/>
    <w:rsid w:val="00B84B72"/>
    <w:rsid w:val="00BA1F53"/>
    <w:rsid w:val="00BC0937"/>
    <w:rsid w:val="00C11434"/>
    <w:rsid w:val="00C16794"/>
    <w:rsid w:val="00CA18A0"/>
    <w:rsid w:val="00CF42F1"/>
    <w:rsid w:val="00CF7E60"/>
    <w:rsid w:val="00D74484"/>
    <w:rsid w:val="00D752D7"/>
    <w:rsid w:val="00E23340"/>
    <w:rsid w:val="00E3233D"/>
    <w:rsid w:val="00E63127"/>
    <w:rsid w:val="00E6545F"/>
    <w:rsid w:val="00E66518"/>
    <w:rsid w:val="00EC7F2B"/>
    <w:rsid w:val="00EF321F"/>
    <w:rsid w:val="00F12474"/>
    <w:rsid w:val="00F46984"/>
    <w:rsid w:val="00F508BF"/>
    <w:rsid w:val="00FE29A0"/>
    <w:rsid w:val="00F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9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809F9"/>
    <w:pPr>
      <w:spacing w:after="0" w:line="240" w:lineRule="auto"/>
    </w:pPr>
  </w:style>
  <w:style w:type="table" w:styleId="TabloKlavuzu">
    <w:name w:val="Table Grid"/>
    <w:basedOn w:val="NormalTablo"/>
    <w:uiPriority w:val="59"/>
    <w:rsid w:val="00680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5C1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C1A0C"/>
  </w:style>
  <w:style w:type="paragraph" w:styleId="Altbilgi">
    <w:name w:val="footer"/>
    <w:basedOn w:val="Normal"/>
    <w:link w:val="AltbilgiChar"/>
    <w:uiPriority w:val="99"/>
    <w:unhideWhenUsed/>
    <w:rsid w:val="005C1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C1A0C"/>
  </w:style>
  <w:style w:type="paragraph" w:styleId="BalonMetni">
    <w:name w:val="Balloon Text"/>
    <w:basedOn w:val="Normal"/>
    <w:link w:val="BalonMetniChar"/>
    <w:uiPriority w:val="99"/>
    <w:semiHidden/>
    <w:unhideWhenUsed/>
    <w:rsid w:val="005D0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0906"/>
    <w:rPr>
      <w:rFonts w:ascii="Tahoma" w:hAnsi="Tahoma" w:cs="Tahoma"/>
      <w:sz w:val="16"/>
      <w:szCs w:val="16"/>
    </w:rPr>
  </w:style>
  <w:style w:type="character" w:customStyle="1" w:styleId="spelle">
    <w:name w:val="spelle"/>
    <w:basedOn w:val="VarsaylanParagrafYazTipi"/>
    <w:rsid w:val="000123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9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809F9"/>
    <w:pPr>
      <w:spacing w:after="0" w:line="240" w:lineRule="auto"/>
    </w:pPr>
  </w:style>
  <w:style w:type="table" w:styleId="TabloKlavuzu">
    <w:name w:val="Table Grid"/>
    <w:basedOn w:val="NormalTablo"/>
    <w:uiPriority w:val="59"/>
    <w:rsid w:val="00680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5C1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C1A0C"/>
  </w:style>
  <w:style w:type="paragraph" w:styleId="Altbilgi">
    <w:name w:val="footer"/>
    <w:basedOn w:val="Normal"/>
    <w:link w:val="AltbilgiChar"/>
    <w:uiPriority w:val="99"/>
    <w:unhideWhenUsed/>
    <w:rsid w:val="005C1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C1A0C"/>
  </w:style>
  <w:style w:type="paragraph" w:styleId="BalonMetni">
    <w:name w:val="Balloon Text"/>
    <w:basedOn w:val="Normal"/>
    <w:link w:val="BalonMetniChar"/>
    <w:uiPriority w:val="99"/>
    <w:semiHidden/>
    <w:unhideWhenUsed/>
    <w:rsid w:val="005D0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0906"/>
    <w:rPr>
      <w:rFonts w:ascii="Tahoma" w:hAnsi="Tahoma" w:cs="Tahoma"/>
      <w:sz w:val="16"/>
      <w:szCs w:val="16"/>
    </w:rPr>
  </w:style>
  <w:style w:type="character" w:customStyle="1" w:styleId="spelle">
    <w:name w:val="spelle"/>
    <w:basedOn w:val="VarsaylanParagrafYazTipi"/>
    <w:rsid w:val="00012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nurullah.yenigun</dc:creator>
  <cp:lastModifiedBy>Basın_2</cp:lastModifiedBy>
  <cp:revision>25</cp:revision>
  <cp:lastPrinted>2019-02-12T11:14:00Z</cp:lastPrinted>
  <dcterms:created xsi:type="dcterms:W3CDTF">2019-02-27T12:53:00Z</dcterms:created>
  <dcterms:modified xsi:type="dcterms:W3CDTF">2024-10-21T12:54:00Z</dcterms:modified>
</cp:coreProperties>
</file>